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28" w:rsidRDefault="00A97C28" w:rsidP="00A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представительном органе </w:t>
      </w:r>
    </w:p>
    <w:p w:rsidR="003B4C22" w:rsidRDefault="00A97C28" w:rsidP="00A97C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Кочердыкского</w:t>
      </w:r>
      <w:proofErr w:type="spellEnd"/>
      <w:r>
        <w:rPr>
          <w:b/>
          <w:sz w:val="28"/>
          <w:szCs w:val="28"/>
        </w:rPr>
        <w:t xml:space="preserve"> сельского поселения Совета депутатов</w:t>
      </w:r>
      <w:r w:rsidR="003B4C22">
        <w:rPr>
          <w:b/>
          <w:sz w:val="28"/>
          <w:szCs w:val="28"/>
        </w:rPr>
        <w:t xml:space="preserve"> </w:t>
      </w:r>
    </w:p>
    <w:p w:rsidR="00A97C28" w:rsidRDefault="003B4C22" w:rsidP="00A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13.09.2020 года</w:t>
      </w:r>
    </w:p>
    <w:p w:rsidR="00A97C28" w:rsidRDefault="00A97C28" w:rsidP="00A97C28">
      <w:pPr>
        <w:jc w:val="both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18"/>
        <w:gridCol w:w="1984"/>
        <w:gridCol w:w="1985"/>
        <w:gridCol w:w="1701"/>
        <w:gridCol w:w="2693"/>
        <w:gridCol w:w="2410"/>
        <w:gridCol w:w="1559"/>
      </w:tblGrid>
      <w:tr w:rsidR="00A97C28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№</w:t>
            </w:r>
          </w:p>
          <w:p w:rsidR="00A97C28" w:rsidRDefault="00A97C28">
            <w:pPr>
              <w:spacing w:line="276" w:lineRule="auto"/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ФИО депутата, избирательный округ,</w:t>
            </w:r>
          </w:p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Год рождения</w:t>
            </w:r>
          </w:p>
          <w:p w:rsidR="00A97C28" w:rsidRDefault="00A97C2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Дата избрания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место работы до 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Место работы в настоящее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Основа работы в представительном органе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Субъект выдвижения на выборах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Парт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DE0529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ринадлежность</w:t>
            </w:r>
          </w:p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к </w:t>
            </w:r>
            <w:proofErr w:type="gramStart"/>
            <w:r>
              <w:rPr>
                <w:sz w:val="22"/>
                <w:szCs w:val="22"/>
              </w:rPr>
              <w:t>полит</w:t>
            </w:r>
            <w:proofErr w:type="gramEnd"/>
            <w:r>
              <w:rPr>
                <w:sz w:val="22"/>
                <w:szCs w:val="22"/>
              </w:rPr>
              <w:t xml:space="preserve"> силам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28" w:rsidRDefault="00A97C2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Членство в предыдущих составах </w:t>
            </w:r>
            <w:proofErr w:type="spellStart"/>
            <w:r>
              <w:rPr>
                <w:sz w:val="22"/>
                <w:szCs w:val="22"/>
              </w:rPr>
              <w:t>пред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ргана</w:t>
            </w:r>
            <w:proofErr w:type="spellEnd"/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Столбова </w:t>
            </w:r>
            <w:proofErr w:type="spellStart"/>
            <w:r>
              <w:rPr>
                <w:sz w:val="22"/>
                <w:szCs w:val="22"/>
              </w:rPr>
              <w:t>Инга</w:t>
            </w:r>
            <w:proofErr w:type="spellEnd"/>
            <w:r>
              <w:rPr>
                <w:sz w:val="22"/>
                <w:szCs w:val="22"/>
              </w:rPr>
              <w:t xml:space="preserve"> Анатольевна</w:t>
            </w:r>
          </w:p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05.01.1967 г.р.</w:t>
            </w:r>
          </w:p>
          <w:p w:rsidR="00DE0529" w:rsidRDefault="00DE0529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E0529">
            <w:pPr>
              <w:spacing w:line="276" w:lineRule="auto"/>
              <w:jc w:val="both"/>
            </w:pPr>
            <w:r>
              <w:t xml:space="preserve">МКУ « ЦБС» Октябрьского муниципального района </w:t>
            </w:r>
            <w:proofErr w:type="gramStart"/>
            <w:r>
              <w:t>Челябинской</w:t>
            </w:r>
            <w:proofErr w:type="gramEnd"/>
            <w:r>
              <w:t xml:space="preserve"> </w:t>
            </w:r>
            <w:proofErr w:type="spellStart"/>
            <w:r>
              <w:t>обалсти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t xml:space="preserve">МКУ « ЦБС» Октябрьского муниципального района </w:t>
            </w:r>
            <w:proofErr w:type="gramStart"/>
            <w:r>
              <w:t>Челябинской</w:t>
            </w:r>
            <w:proofErr w:type="gramEnd"/>
            <w:r>
              <w:t xml:space="preserve"> </w:t>
            </w:r>
            <w:proofErr w:type="spellStart"/>
            <w:r>
              <w:t>обалсти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</w:p>
          <w:p w:rsidR="00DE0529" w:rsidRDefault="00DE0529" w:rsidP="0077183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77183F">
              <w:rPr>
                <w:sz w:val="22"/>
                <w:szCs w:val="22"/>
              </w:rPr>
              <w:t>да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proofErr w:type="spellStart"/>
            <w:r>
              <w:t>Вардугин</w:t>
            </w:r>
            <w:proofErr w:type="spellEnd"/>
            <w:r>
              <w:t xml:space="preserve"> Александр Валентинович 26.04.1959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 xml:space="preserve">ДПК с. </w:t>
            </w:r>
            <w:proofErr w:type="spellStart"/>
            <w:r>
              <w:t>Кочердык</w:t>
            </w:r>
            <w:proofErr w:type="spellEnd"/>
            <w:r>
              <w:t xml:space="preserve"> ст.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 xml:space="preserve">ДПК с. </w:t>
            </w:r>
            <w:proofErr w:type="spellStart"/>
            <w:r>
              <w:t>Кочердык</w:t>
            </w:r>
            <w:proofErr w:type="spellEnd"/>
            <w:r>
              <w:t xml:space="preserve"> ст. 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</w:t>
            </w:r>
          </w:p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</w:p>
          <w:p w:rsidR="00DE0529" w:rsidRDefault="00DE0529" w:rsidP="0077183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77183F">
              <w:rPr>
                <w:sz w:val="22"/>
                <w:szCs w:val="22"/>
              </w:rPr>
              <w:t>да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Брусянин</w:t>
            </w:r>
            <w:proofErr w:type="spellEnd"/>
            <w:r>
              <w:rPr>
                <w:sz w:val="22"/>
                <w:szCs w:val="22"/>
              </w:rPr>
              <w:t xml:space="preserve"> Василий Федорович 22.02.1957 г.р.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</w:p>
          <w:p w:rsidR="00DE0529" w:rsidRDefault="00DE0529" w:rsidP="0077183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77183F">
              <w:rPr>
                <w:sz w:val="22"/>
                <w:szCs w:val="22"/>
              </w:rPr>
              <w:t>да</w:t>
            </w:r>
          </w:p>
        </w:tc>
      </w:tr>
      <w:tr w:rsidR="00DE0529" w:rsidTr="00DE0529">
        <w:trPr>
          <w:trHeight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Лазько</w:t>
            </w:r>
            <w:proofErr w:type="spellEnd"/>
            <w:r>
              <w:rPr>
                <w:sz w:val="22"/>
                <w:szCs w:val="22"/>
              </w:rPr>
              <w:t xml:space="preserve"> Виктор Александрович</w:t>
            </w:r>
          </w:p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19.04.1963 г.р.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</w:p>
          <w:p w:rsidR="00DE0529" w:rsidRDefault="00DE0529" w:rsidP="0077183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77183F">
              <w:rPr>
                <w:sz w:val="22"/>
                <w:szCs w:val="22"/>
              </w:rPr>
              <w:t>да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proofErr w:type="spellStart"/>
            <w:r>
              <w:t>Малькова</w:t>
            </w:r>
            <w:proofErr w:type="spellEnd"/>
            <w:r>
              <w:t xml:space="preserve"> Галина </w:t>
            </w:r>
            <w:r>
              <w:lastRenderedPageBreak/>
              <w:t xml:space="preserve">Михайловна </w:t>
            </w:r>
          </w:p>
          <w:p w:rsidR="00DE0529" w:rsidRDefault="00DE0529" w:rsidP="00D34BA1">
            <w:pPr>
              <w:spacing w:line="276" w:lineRule="auto"/>
              <w:jc w:val="both"/>
            </w:pPr>
            <w:r>
              <w:t>07.08.1953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t>пенсионер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</w:p>
          <w:p w:rsidR="00DE0529" w:rsidRDefault="00DE0529" w:rsidP="0077183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77183F">
              <w:rPr>
                <w:sz w:val="22"/>
                <w:szCs w:val="22"/>
              </w:rPr>
              <w:t>да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proofErr w:type="spellStart"/>
            <w:r>
              <w:t>Чесняк</w:t>
            </w:r>
            <w:proofErr w:type="spellEnd"/>
            <w:r>
              <w:t xml:space="preserve"> Борис Федорович</w:t>
            </w:r>
          </w:p>
          <w:p w:rsidR="003B4C22" w:rsidRDefault="003B4C22">
            <w:pPr>
              <w:spacing w:line="276" w:lineRule="auto"/>
              <w:jc w:val="both"/>
            </w:pPr>
            <w:r>
              <w:t>04.09.1949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t>пенсионер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Всеро</w:t>
            </w:r>
            <w:r w:rsidR="003B4C22">
              <w:t>ссийская партия               «</w:t>
            </w:r>
            <w:r>
              <w:t>Справедливая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r>
              <w:t>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r>
              <w:t>нет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Швецов Александр Карлович</w:t>
            </w:r>
          </w:p>
          <w:p w:rsidR="003B4C22" w:rsidRDefault="003B4C22">
            <w:pPr>
              <w:spacing w:line="276" w:lineRule="auto"/>
              <w:jc w:val="both"/>
            </w:pPr>
            <w:r>
              <w:t>13.03.1952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t>пенсионер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t>Всеро</w:t>
            </w:r>
            <w:r w:rsidR="003B4C22">
              <w:t>ссийская партия               «</w:t>
            </w:r>
            <w:r>
              <w:t>Справедливая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t>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t>нет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proofErr w:type="spellStart"/>
            <w:r>
              <w:t>Чипижный</w:t>
            </w:r>
            <w:proofErr w:type="spellEnd"/>
            <w:r>
              <w:t xml:space="preserve"> Александр Михайлович</w:t>
            </w:r>
          </w:p>
          <w:p w:rsidR="003B4C22" w:rsidRDefault="003B4C22">
            <w:pPr>
              <w:spacing w:line="276" w:lineRule="auto"/>
              <w:jc w:val="both"/>
            </w:pPr>
            <w:r>
              <w:t>04.09.1953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t>пенсионер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</w:p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proofErr w:type="spellStart"/>
            <w:r>
              <w:t>Брусянин</w:t>
            </w:r>
            <w:proofErr w:type="spellEnd"/>
            <w:r>
              <w:t xml:space="preserve"> Николай Васильевич</w:t>
            </w:r>
          </w:p>
          <w:p w:rsidR="003B4C22" w:rsidRDefault="003B4C22">
            <w:pPr>
              <w:spacing w:line="276" w:lineRule="auto"/>
              <w:jc w:val="both"/>
            </w:pPr>
            <w:r>
              <w:t>18.11.1962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Кочердыкского</w:t>
            </w:r>
            <w:proofErr w:type="spellEnd"/>
            <w:r>
              <w:t xml:space="preserve"> сельского поселения -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Кочердыкского</w:t>
            </w:r>
            <w:proofErr w:type="spellEnd"/>
            <w:r>
              <w:t xml:space="preserve"> сельского поселения - 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</w:p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DE0529" w:rsidTr="00DE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r>
              <w:t>Телятник Елена Викторовна</w:t>
            </w:r>
          </w:p>
          <w:p w:rsidR="003B4C22" w:rsidRDefault="003B4C22">
            <w:pPr>
              <w:spacing w:line="276" w:lineRule="auto"/>
              <w:jc w:val="both"/>
            </w:pPr>
            <w:r>
              <w:t>07.05.1965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13.09.2020г.</w:t>
            </w:r>
          </w:p>
          <w:p w:rsidR="00DE0529" w:rsidRDefault="00DE0529" w:rsidP="00D34BA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>
            <w:pPr>
              <w:spacing w:line="276" w:lineRule="auto"/>
              <w:jc w:val="both"/>
            </w:pPr>
            <w:r>
              <w:t xml:space="preserve">ООО « СХП </w:t>
            </w:r>
            <w:proofErr w:type="spellStart"/>
            <w:r>
              <w:t>Банниково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>
            <w:pPr>
              <w:spacing w:line="276" w:lineRule="auto"/>
              <w:jc w:val="both"/>
            </w:pPr>
            <w:r>
              <w:t>кладовщик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освобожден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Default="00DE0529" w:rsidP="00D34BA1">
            <w:pPr>
              <w:spacing w:line="276" w:lineRule="auto"/>
              <w:jc w:val="both"/>
            </w:pPr>
          </w:p>
          <w:p w:rsidR="00DE0529" w:rsidRDefault="00DE0529" w:rsidP="00D34BA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</w:tbl>
    <w:p w:rsidR="00A97C28" w:rsidRDefault="00A97C28" w:rsidP="00A97C28">
      <w:pPr>
        <w:jc w:val="both"/>
        <w:rPr>
          <w:sz w:val="22"/>
          <w:szCs w:val="22"/>
        </w:rPr>
      </w:pPr>
    </w:p>
    <w:p w:rsidR="00A97C28" w:rsidRDefault="00A97C28" w:rsidP="00A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Е.В. Гаврилюк</w:t>
      </w:r>
    </w:p>
    <w:p w:rsidR="00A97C28" w:rsidRDefault="00A97C28" w:rsidP="00A97C28"/>
    <w:p w:rsidR="00E16DFF" w:rsidRDefault="00E16DFF"/>
    <w:sectPr w:rsidR="00E16DFF" w:rsidSect="00A97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C28"/>
    <w:rsid w:val="00183C00"/>
    <w:rsid w:val="003B4C22"/>
    <w:rsid w:val="0041782C"/>
    <w:rsid w:val="0077183F"/>
    <w:rsid w:val="0079738A"/>
    <w:rsid w:val="007F4232"/>
    <w:rsid w:val="00973780"/>
    <w:rsid w:val="00A86405"/>
    <w:rsid w:val="00A97C28"/>
    <w:rsid w:val="00DE0529"/>
    <w:rsid w:val="00E16DFF"/>
    <w:rsid w:val="00E50261"/>
    <w:rsid w:val="00E60F05"/>
    <w:rsid w:val="00F7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8</cp:revision>
  <dcterms:created xsi:type="dcterms:W3CDTF">2020-10-13T03:11:00Z</dcterms:created>
  <dcterms:modified xsi:type="dcterms:W3CDTF">2020-10-22T03:01:00Z</dcterms:modified>
</cp:coreProperties>
</file>